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14:paraId="2D3FE6A8" w14:textId="77777777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14:paraId="0241B16A" w14:textId="77777777" w:rsidR="007016F4" w:rsidRPr="001A6C94" w:rsidRDefault="007016F4" w:rsidP="001E120A">
            <w:pPr>
              <w:pStyle w:val="NoSpacing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</w:t>
            </w:r>
            <w:r w:rsidR="001E120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</w:tr>
      <w:tr w:rsidR="007016F4" w:rsidRPr="001A6C94" w14:paraId="69102C60" w14:textId="77777777" w:rsidTr="003D5452">
        <w:tc>
          <w:tcPr>
            <w:tcW w:w="9889" w:type="dxa"/>
            <w:gridSpan w:val="5"/>
          </w:tcPr>
          <w:p w14:paraId="078088E3" w14:textId="77777777" w:rsidR="007016F4" w:rsidRPr="001A6C94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AÇIK RIZA ONAYI</w:t>
            </w:r>
          </w:p>
        </w:tc>
      </w:tr>
      <w:tr w:rsidR="007016F4" w:rsidRPr="001A6C94" w14:paraId="468A37F2" w14:textId="77777777" w:rsidTr="003D5452">
        <w:tc>
          <w:tcPr>
            <w:tcW w:w="9889" w:type="dxa"/>
            <w:gridSpan w:val="5"/>
          </w:tcPr>
          <w:p w14:paraId="2C835CC2" w14:textId="77777777" w:rsidR="007016F4" w:rsidRPr="001A6C94" w:rsidRDefault="00C361BC" w:rsidP="003D5452">
            <w:pPr>
              <w:pStyle w:val="NoSpacing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DANIŞMAN / GÖREVLİ ÖĞRETMENİN</w:t>
            </w:r>
          </w:p>
        </w:tc>
      </w:tr>
      <w:tr w:rsidR="007016F4" w:rsidRPr="001A6C94" w14:paraId="51DBE596" w14:textId="77777777" w:rsidTr="003D5452">
        <w:tc>
          <w:tcPr>
            <w:tcW w:w="1809" w:type="dxa"/>
          </w:tcPr>
          <w:p w14:paraId="3F9124F7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3E4400B5" w14:textId="4D158FFE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32283595" w14:textId="77777777" w:rsidTr="003D5452">
        <w:tc>
          <w:tcPr>
            <w:tcW w:w="1809" w:type="dxa"/>
          </w:tcPr>
          <w:p w14:paraId="7C03906B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2FC84C69" w14:textId="4F41E401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4882B27C" w14:textId="77777777" w:rsidTr="003D5452">
        <w:tc>
          <w:tcPr>
            <w:tcW w:w="9889" w:type="dxa"/>
            <w:gridSpan w:val="5"/>
          </w:tcPr>
          <w:p w14:paraId="6D488163" w14:textId="77777777" w:rsidR="00937B46" w:rsidRDefault="00A313DA" w:rsidP="00937B46">
            <w:pPr>
              <w:pStyle w:val="NoSpacing"/>
              <w:jc w:val="center"/>
              <w:rPr>
                <w:rFonts w:ascii="Times New Roman" w:hAnsi="Times New Roman"/>
                <w:b/>
                <w:color w:val="4F81BD" w:themeColor="accent1"/>
              </w:rPr>
            </w:pPr>
            <w:r>
              <w:rPr>
                <w:rFonts w:ascii="Times New Roman" w:hAnsi="Times New Roman"/>
                <w:b/>
                <w:color w:val="4F81BD" w:themeColor="accent1"/>
              </w:rPr>
              <w:t xml:space="preserve">YEŞİLKÖY ANADOLU LİSESİ </w:t>
            </w:r>
            <w:r w:rsidR="00937B46">
              <w:rPr>
                <w:rFonts w:ascii="Times New Roman" w:hAnsi="Times New Roman"/>
                <w:b/>
                <w:color w:val="4F81BD" w:themeColor="accent1"/>
              </w:rPr>
              <w:t>HALİT ZİYA UŞAKLIGİL ÖYKÜ</w:t>
            </w:r>
            <w:r>
              <w:rPr>
                <w:rFonts w:ascii="Times New Roman" w:hAnsi="Times New Roman"/>
                <w:b/>
                <w:color w:val="4F81BD" w:themeColor="accent1"/>
              </w:rPr>
              <w:t xml:space="preserve"> YARIŞMASI </w:t>
            </w:r>
          </w:p>
          <w:p w14:paraId="4B9C5C03" w14:textId="1198A203" w:rsidR="007016F4" w:rsidRPr="001A6C94" w:rsidRDefault="00A313DA" w:rsidP="00937B46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4F81BD" w:themeColor="accent1"/>
              </w:rPr>
              <w:t>DÜZENLEYEN OKULUN</w:t>
            </w:r>
          </w:p>
        </w:tc>
      </w:tr>
      <w:tr w:rsidR="007016F4" w:rsidRPr="001A6C94" w14:paraId="59BBD6CF" w14:textId="77777777" w:rsidTr="003D5452">
        <w:tc>
          <w:tcPr>
            <w:tcW w:w="1809" w:type="dxa"/>
          </w:tcPr>
          <w:p w14:paraId="59061F41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5AE9E325" w14:textId="5483A2FF" w:rsidR="007016F4" w:rsidRPr="001A6C94" w:rsidRDefault="005452DE" w:rsidP="003D54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YEŞİLKÖY ANADOLU LİSESİ</w:t>
            </w:r>
          </w:p>
        </w:tc>
      </w:tr>
      <w:tr w:rsidR="007016F4" w:rsidRPr="001A6C94" w14:paraId="5985EA34" w14:textId="77777777" w:rsidTr="003D5452">
        <w:tc>
          <w:tcPr>
            <w:tcW w:w="1809" w:type="dxa"/>
          </w:tcPr>
          <w:p w14:paraId="162CB146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4B997763" w14:textId="05554ECC" w:rsidR="007016F4" w:rsidRPr="001A6C94" w:rsidRDefault="00235321" w:rsidP="003D54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Yeşilköy Mah. Pembe Menekşe Sok. No:1 </w:t>
            </w:r>
          </w:p>
        </w:tc>
      </w:tr>
      <w:tr w:rsidR="007016F4" w:rsidRPr="001A6C94" w14:paraId="3B4F52AE" w14:textId="77777777" w:rsidTr="003D5452">
        <w:tc>
          <w:tcPr>
            <w:tcW w:w="1809" w:type="dxa"/>
          </w:tcPr>
          <w:p w14:paraId="0176B38C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41D2AF7E" w14:textId="77777777" w:rsidR="007016F4" w:rsidRPr="00847E93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847E93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4AA34001" w14:textId="77777777" w:rsidR="007016F4" w:rsidRPr="00847E93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847E93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73DB3363" w14:textId="186555DB" w:rsidR="007016F4" w:rsidRPr="00847E93" w:rsidRDefault="00345F2C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847E93">
              <w:rPr>
                <w:rFonts w:ascii="Times New Roman" w:hAnsi="Times New Roman" w:cs="Times New Roman"/>
              </w:rPr>
              <w:t>Bakırköy</w:t>
            </w:r>
          </w:p>
        </w:tc>
      </w:tr>
      <w:tr w:rsidR="007016F4" w:rsidRPr="001A6C94" w14:paraId="6E7F3317" w14:textId="77777777" w:rsidTr="003D5452">
        <w:tc>
          <w:tcPr>
            <w:tcW w:w="1809" w:type="dxa"/>
          </w:tcPr>
          <w:p w14:paraId="6D239E79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0A8369D1" w14:textId="77BB9AA0" w:rsidR="007016F4" w:rsidRPr="00847E93" w:rsidRDefault="00A313DA" w:rsidP="003D54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Yarışma</w:t>
            </w:r>
          </w:p>
        </w:tc>
      </w:tr>
      <w:tr w:rsidR="007016F4" w:rsidRPr="001A6C94" w14:paraId="1D489EE0" w14:textId="77777777" w:rsidTr="003D5452">
        <w:tc>
          <w:tcPr>
            <w:tcW w:w="1809" w:type="dxa"/>
          </w:tcPr>
          <w:p w14:paraId="20D7F417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17BBDE37" w14:textId="0F2E17CA" w:rsidR="007016F4" w:rsidRPr="00847E93" w:rsidRDefault="00D47DA7" w:rsidP="00D47DA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A313DA" w:rsidRPr="00FB1EFD">
              <w:rPr>
                <w:rFonts w:ascii="Times New Roman" w:hAnsi="Times New Roman"/>
              </w:rPr>
              <w:t>.</w:t>
            </w:r>
            <w:r w:rsidR="00A313DA">
              <w:rPr>
                <w:rFonts w:ascii="Times New Roman" w:hAnsi="Times New Roman"/>
              </w:rPr>
              <w:t>0</w:t>
            </w:r>
            <w:r w:rsidR="00772787">
              <w:rPr>
                <w:rFonts w:ascii="Times New Roman" w:hAnsi="Times New Roman"/>
              </w:rPr>
              <w:t>5</w:t>
            </w:r>
            <w:r w:rsidR="00A313DA" w:rsidRPr="00FB1EF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A313DA" w:rsidRPr="00FB1EFD">
              <w:rPr>
                <w:rFonts w:ascii="Times New Roman" w:hAnsi="Times New Roman"/>
              </w:rPr>
              <w:t xml:space="preserve"> – </w:t>
            </w:r>
            <w:r w:rsidR="007727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="00A313DA" w:rsidRPr="00FB1EFD">
              <w:rPr>
                <w:rFonts w:ascii="Times New Roman" w:hAnsi="Times New Roman"/>
              </w:rPr>
              <w:t>.</w:t>
            </w:r>
            <w:r w:rsidR="00A313DA">
              <w:rPr>
                <w:rFonts w:ascii="Times New Roman" w:hAnsi="Times New Roman"/>
              </w:rPr>
              <w:t>05</w:t>
            </w:r>
            <w:r w:rsidR="00A313DA" w:rsidRPr="00FB1EF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  <w:tr w:rsidR="007016F4" w:rsidRPr="001A6C94" w14:paraId="36DD9CF6" w14:textId="77777777" w:rsidTr="00937B46">
        <w:trPr>
          <w:trHeight w:val="240"/>
        </w:trPr>
        <w:tc>
          <w:tcPr>
            <w:tcW w:w="1809" w:type="dxa"/>
          </w:tcPr>
          <w:p w14:paraId="0603C860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4881546A" w14:textId="450B40B3" w:rsidR="00A313DA" w:rsidRDefault="00937B46" w:rsidP="00A313DA">
            <w:pPr>
              <w:pStyle w:val="NoSpacing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“SERBEST”</w:t>
            </w:r>
          </w:p>
          <w:p w14:paraId="5A2ACBE9" w14:textId="4C175F09" w:rsidR="007016F4" w:rsidRPr="00847E93" w:rsidRDefault="007016F4" w:rsidP="00A313D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455FE4C1" w14:textId="77777777" w:rsidTr="003D5452">
        <w:tc>
          <w:tcPr>
            <w:tcW w:w="9889" w:type="dxa"/>
            <w:gridSpan w:val="5"/>
          </w:tcPr>
          <w:p w14:paraId="0239C05B" w14:textId="2A68F898" w:rsidR="000A4C32" w:rsidRDefault="000A4C32" w:rsidP="000A4C3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Yukarıda belirtilen Yeşilköy Anadolu Lisesi </w:t>
            </w:r>
            <w:r>
              <w:rPr>
                <w:rFonts w:ascii="Times New Roman" w:hAnsi="Times New Roman" w:cs="Times New Roman"/>
                <w:b/>
              </w:rPr>
              <w:t>“</w:t>
            </w:r>
            <w:r w:rsidR="00937B46">
              <w:rPr>
                <w:rFonts w:ascii="Times New Roman" w:hAnsi="Times New Roman" w:cs="Times New Roman"/>
                <w:b/>
              </w:rPr>
              <w:t>Halit Ziya Uşaklıgil</w:t>
            </w:r>
            <w:r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7B46">
              <w:rPr>
                <w:rFonts w:ascii="Times New Roman" w:hAnsi="Times New Roman" w:cs="Times New Roman"/>
              </w:rPr>
              <w:t xml:space="preserve">Öykü </w:t>
            </w:r>
            <w:r>
              <w:rPr>
                <w:rFonts w:ascii="Times New Roman" w:hAnsi="Times New Roman" w:cs="Times New Roman"/>
              </w:rPr>
              <w:t xml:space="preserve">Yarışması çerçevesinde beyan ettiğim bilgilerin doğru olduğunu, etkinliğin açık şartnamesinde belirtilen kaideler çerçevesinde kişisel verilerimin yukarıda adı </w:t>
            </w:r>
            <w:proofErr w:type="gramStart"/>
            <w:r>
              <w:rPr>
                <w:rFonts w:ascii="Times New Roman" w:hAnsi="Times New Roman" w:cs="Times New Roman"/>
              </w:rPr>
              <w:t>geçen  Yeşilköy</w:t>
            </w:r>
            <w:proofErr w:type="gramEnd"/>
            <w:r>
              <w:rPr>
                <w:rFonts w:ascii="Times New Roman" w:hAnsi="Times New Roman" w:cs="Times New Roman"/>
              </w:rPr>
              <w:t xml:space="preserve"> Anadolu </w:t>
            </w:r>
            <w:r w:rsidR="00937B46">
              <w:rPr>
                <w:rFonts w:ascii="Times New Roman" w:hAnsi="Times New Roman" w:cs="Times New Roman"/>
              </w:rPr>
              <w:t>Lisesi Müdürlüğü tarafından öykü</w:t>
            </w:r>
            <w:r>
              <w:rPr>
                <w:rFonts w:ascii="Times New Roman" w:hAnsi="Times New Roman" w:cs="Times New Roman"/>
              </w:rPr>
              <w:t xml:space="preserve"> yarışmasının duyurusu ile ilgili iletişim sağlanması amacıyla etkinlik bitiminde kalıcı olarak silinmek koşuluyla kullanılmasını, kayıt edilmesini,  şahsıma ait verilerle ilgili hususlara </w:t>
            </w:r>
            <w:r>
              <w:rPr>
                <w:rFonts w:ascii="Times New Roman" w:hAnsi="Times New Roman"/>
              </w:rPr>
              <w:t>6698 sayılı Kişisel Verilerin Korunması Kanunu</w:t>
            </w:r>
            <w:r>
              <w:rPr>
                <w:rFonts w:ascii="Times New Roman" w:hAnsi="Times New Roman" w:cs="Times New Roman"/>
              </w:rPr>
              <w:t>nun belirlediği hükümler çerçevesinde dikkat edilmesi kaydıyla onaylıyor ve açık bir şekilde kabul ediyorum.</w:t>
            </w:r>
          </w:p>
          <w:p w14:paraId="26347457" w14:textId="3ADCBCFB" w:rsidR="00392577" w:rsidRPr="00847E93" w:rsidRDefault="00392577" w:rsidP="00235321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016F4" w:rsidRPr="001A6C94" w14:paraId="66C3385C" w14:textId="77777777" w:rsidTr="003D5452">
        <w:tc>
          <w:tcPr>
            <w:tcW w:w="6204" w:type="dxa"/>
            <w:gridSpan w:val="4"/>
          </w:tcPr>
          <w:p w14:paraId="0AD78DF8" w14:textId="77777777" w:rsidR="007016F4" w:rsidRPr="001A6C94" w:rsidRDefault="00C361BC" w:rsidP="003D54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/ Görevli Öğretmenin</w:t>
            </w:r>
          </w:p>
          <w:p w14:paraId="0A6E0C02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3ACF62F2" w14:textId="2DD4E74F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4113BCEC" w14:textId="5BBA9F95" w:rsidR="007016F4" w:rsidRPr="001A6C94" w:rsidRDefault="007016F4" w:rsidP="009136A3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2D438FDD" w14:textId="77777777" w:rsidR="007016F4" w:rsidRPr="001A6C94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13F2DADE" w14:textId="77777777" w:rsidR="007016F4" w:rsidRPr="001A6C94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6A5606B9" w14:textId="77777777" w:rsidR="008375E9" w:rsidRDefault="008375E9"/>
    <w:sectPr w:rsidR="008375E9" w:rsidSect="009E11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EB6E" w14:textId="77777777" w:rsidR="00A269D7" w:rsidRDefault="00A269D7" w:rsidP="00DE3EE7">
      <w:pPr>
        <w:spacing w:after="0" w:line="240" w:lineRule="auto"/>
      </w:pPr>
      <w:r>
        <w:separator/>
      </w:r>
    </w:p>
  </w:endnote>
  <w:endnote w:type="continuationSeparator" w:id="0">
    <w:p w14:paraId="2EB28CC8" w14:textId="77777777" w:rsidR="00A269D7" w:rsidRDefault="00A269D7" w:rsidP="00DE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6898B" w14:textId="77777777" w:rsidR="00A269D7" w:rsidRDefault="00A269D7" w:rsidP="00DE3EE7">
      <w:pPr>
        <w:spacing w:after="0" w:line="240" w:lineRule="auto"/>
      </w:pPr>
      <w:r>
        <w:separator/>
      </w:r>
    </w:p>
  </w:footnote>
  <w:footnote w:type="continuationSeparator" w:id="0">
    <w:p w14:paraId="1F0ED0DE" w14:textId="77777777" w:rsidR="00A269D7" w:rsidRDefault="00A269D7" w:rsidP="00DE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CAEC0" w14:textId="77777777" w:rsidR="00DE3EE7" w:rsidRDefault="00DE3EE7" w:rsidP="00DE3EE7">
    <w:pPr>
      <w:pStyle w:val="Header"/>
    </w:pP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8246"/>
    </w:tblGrid>
    <w:tr w:rsidR="00A313DA" w:rsidRPr="00FB236B" w14:paraId="195A56D0" w14:textId="77777777" w:rsidTr="00A313DA">
      <w:tc>
        <w:tcPr>
          <w:tcW w:w="1643" w:type="dxa"/>
        </w:tcPr>
        <w:p w14:paraId="7938B4D8" w14:textId="5A217053" w:rsidR="00A313DA" w:rsidRDefault="00A313DA" w:rsidP="00A313DA">
          <w:pPr>
            <w:pStyle w:val="Header"/>
            <w:rPr>
              <w:sz w:val="20"/>
              <w:szCs w:val="20"/>
            </w:rPr>
          </w:pPr>
          <w:r w:rsidRPr="008F4CAC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4FDF12CB" wp14:editId="3BE0CC24">
                <wp:extent cx="513080" cy="466725"/>
                <wp:effectExtent l="0" t="0" r="0" b="0"/>
                <wp:docPr id="1" name="Resim 7" descr="log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logo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6" w:type="dxa"/>
        </w:tcPr>
        <w:p w14:paraId="50DC40AD" w14:textId="77777777" w:rsidR="00A313DA" w:rsidRPr="008F4CAC" w:rsidRDefault="00A313DA" w:rsidP="00A313DA">
          <w:pPr>
            <w:pStyle w:val="NoSpacing"/>
            <w:rPr>
              <w:rFonts w:ascii="Times New Roman" w:hAnsi="Times New Roman"/>
              <w:b/>
              <w:color w:val="0070C0"/>
            </w:rPr>
          </w:pPr>
          <w:bookmarkStart w:id="1" w:name="_Hlk149211316"/>
          <w:r w:rsidRPr="008F4CAC">
            <w:rPr>
              <w:rFonts w:ascii="Times New Roman" w:hAnsi="Times New Roman"/>
              <w:b/>
              <w:color w:val="0070C0"/>
            </w:rPr>
            <w:t xml:space="preserve">            YEŞİLKÖY ANADOLU LİSESİ MÜDÜRLÜĞÜ</w:t>
          </w:r>
        </w:p>
        <w:p w14:paraId="099AF94B" w14:textId="7E9A7AF7" w:rsidR="00A313DA" w:rsidRPr="00FB236B" w:rsidRDefault="00A313DA" w:rsidP="00937B46">
          <w:pPr>
            <w:pStyle w:val="NoSpacing"/>
            <w:rPr>
              <w:rFonts w:ascii="Times New Roman" w:hAnsi="Times New Roman" w:cs="Times New Roman"/>
              <w:b/>
              <w:color w:val="0070C0"/>
            </w:rPr>
          </w:pPr>
          <w:r>
            <w:rPr>
              <w:rFonts w:ascii="Times New Roman" w:hAnsi="Times New Roman"/>
              <w:b/>
              <w:color w:val="0070C0"/>
            </w:rPr>
            <w:t xml:space="preserve">   </w:t>
          </w:r>
          <w:r w:rsidRPr="008F4CAC">
            <w:rPr>
              <w:rFonts w:ascii="Times New Roman" w:hAnsi="Times New Roman"/>
              <w:b/>
              <w:color w:val="0070C0"/>
            </w:rPr>
            <w:t xml:space="preserve">    </w:t>
          </w:r>
          <w:r w:rsidR="00937B46">
            <w:rPr>
              <w:rFonts w:ascii="Times New Roman" w:hAnsi="Times New Roman"/>
              <w:b/>
              <w:color w:val="0070C0"/>
            </w:rPr>
            <w:t xml:space="preserve">     HALİT ZİYA UŞAKLIGİL ÖYKÜ </w:t>
          </w:r>
          <w:r>
            <w:rPr>
              <w:rFonts w:ascii="Times New Roman" w:hAnsi="Times New Roman"/>
              <w:b/>
              <w:color w:val="0070C0"/>
            </w:rPr>
            <w:t>YARIŞMASI</w:t>
          </w:r>
          <w:r w:rsidRPr="008F4CAC">
            <w:rPr>
              <w:rFonts w:ascii="Times New Roman" w:hAnsi="Times New Roman"/>
              <w:b/>
              <w:color w:val="0070C0"/>
            </w:rPr>
            <w:t xml:space="preserve"> </w:t>
          </w:r>
          <w:bookmarkEnd w:id="1"/>
        </w:p>
      </w:tc>
    </w:tr>
  </w:tbl>
  <w:p w14:paraId="3D9E0A4A" w14:textId="77777777" w:rsidR="00DE3EE7" w:rsidRDefault="00DE3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071FE"/>
    <w:rsid w:val="00013E42"/>
    <w:rsid w:val="0008588F"/>
    <w:rsid w:val="000A4C32"/>
    <w:rsid w:val="00116818"/>
    <w:rsid w:val="001E120A"/>
    <w:rsid w:val="00235321"/>
    <w:rsid w:val="00345F2C"/>
    <w:rsid w:val="00392577"/>
    <w:rsid w:val="00487F7D"/>
    <w:rsid w:val="005452DE"/>
    <w:rsid w:val="00630946"/>
    <w:rsid w:val="007016F4"/>
    <w:rsid w:val="00772787"/>
    <w:rsid w:val="007D4D59"/>
    <w:rsid w:val="0082776D"/>
    <w:rsid w:val="008375E9"/>
    <w:rsid w:val="00847E93"/>
    <w:rsid w:val="008F1922"/>
    <w:rsid w:val="009136A3"/>
    <w:rsid w:val="00937B46"/>
    <w:rsid w:val="009A11CF"/>
    <w:rsid w:val="009E11A9"/>
    <w:rsid w:val="00A269D7"/>
    <w:rsid w:val="00A313DA"/>
    <w:rsid w:val="00A752E7"/>
    <w:rsid w:val="00A84349"/>
    <w:rsid w:val="00B47C7D"/>
    <w:rsid w:val="00B65E31"/>
    <w:rsid w:val="00BE3001"/>
    <w:rsid w:val="00C361BC"/>
    <w:rsid w:val="00D433CD"/>
    <w:rsid w:val="00D47DA7"/>
    <w:rsid w:val="00D81ED9"/>
    <w:rsid w:val="00DE3EE7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6AEF"/>
  <w15:docId w15:val="{355467C7-C86E-4C5F-9EA7-FC33AED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E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E7"/>
  </w:style>
  <w:style w:type="paragraph" w:styleId="Footer">
    <w:name w:val="footer"/>
    <w:basedOn w:val="Normal"/>
    <w:link w:val="FooterChar"/>
    <w:uiPriority w:val="99"/>
    <w:unhideWhenUsed/>
    <w:rsid w:val="00DE3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MehmetAYDIN02</dc:creator>
  <cp:lastModifiedBy>Microsoft hesabı</cp:lastModifiedBy>
  <cp:revision>7</cp:revision>
  <cp:lastPrinted>2023-10-26T12:07:00Z</cp:lastPrinted>
  <dcterms:created xsi:type="dcterms:W3CDTF">2024-03-01T06:39:00Z</dcterms:created>
  <dcterms:modified xsi:type="dcterms:W3CDTF">2025-03-07T10:14:00Z</dcterms:modified>
</cp:coreProperties>
</file>